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A0431" w14:textId="77777777" w:rsidR="0041183A" w:rsidRDefault="00536CE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Załącznik nr 3</w:t>
      </w:r>
    </w:p>
    <w:p w14:paraId="1E0A0432" w14:textId="77777777" w:rsidR="0041183A" w:rsidRDefault="00536CE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b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Sprawozdanie z akcji promocyjnej </w:t>
      </w:r>
    </w:p>
    <w:p w14:paraId="1E0A0433" w14:textId="115FCD56" w:rsidR="0041183A" w:rsidRDefault="00536CE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ZWIERZowa</w:t>
      </w:r>
      <w:proofErr w:type="spellEnd"/>
      <w:r>
        <w:rPr>
          <w:b/>
          <w:sz w:val="36"/>
          <w:szCs w:val="36"/>
        </w:rPr>
        <w:t xml:space="preserve"> Akcja Kastracja! edycja 2026</w:t>
      </w:r>
    </w:p>
    <w:p w14:paraId="1E0A0434" w14:textId="77777777" w:rsidR="0041183A" w:rsidRDefault="00536CE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36"/>
          <w:szCs w:val="36"/>
        </w:rPr>
      </w:pPr>
      <w:r>
        <w:rPr>
          <w:b/>
          <w:sz w:val="36"/>
          <w:szCs w:val="36"/>
        </w:rPr>
        <w:t xml:space="preserve">Gmina </w:t>
      </w:r>
      <w:r>
        <w:rPr>
          <w:b/>
          <w:color w:val="000000"/>
          <w:sz w:val="36"/>
          <w:szCs w:val="36"/>
        </w:rPr>
        <w:t>………………………</w:t>
      </w:r>
    </w:p>
    <w:tbl>
      <w:tblPr>
        <w:tblStyle w:val="a2"/>
        <w:tblW w:w="9501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9501"/>
      </w:tblGrid>
      <w:tr w:rsidR="0041183A" w14:paraId="1E0A0436" w14:textId="77777777">
        <w:tc>
          <w:tcPr>
            <w:tcW w:w="9501" w:type="dxa"/>
          </w:tcPr>
          <w:p w14:paraId="1E0A0435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1E0A0437" w14:textId="77777777" w:rsidR="0041183A" w:rsidRDefault="0041183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1E0A0438" w14:textId="77777777" w:rsidR="0041183A" w:rsidRDefault="0041183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3"/>
        <w:tblW w:w="8617" w:type="dxa"/>
        <w:tblInd w:w="-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469"/>
        <w:gridCol w:w="1926"/>
        <w:gridCol w:w="2521"/>
      </w:tblGrid>
      <w:tr w:rsidR="0041183A" w14:paraId="1E0A043E" w14:textId="77777777">
        <w:trPr>
          <w:trHeight w:val="1426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E0A0439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A043A" w14:textId="77777777" w:rsidR="0041183A" w:rsidRDefault="00536C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385623"/>
              </w:rPr>
            </w:pPr>
            <w:r>
              <w:rPr>
                <w:rFonts w:ascii="Arial" w:eastAsia="Arial" w:hAnsi="Arial" w:cs="Arial"/>
                <w:i/>
                <w:color w:val="385623"/>
              </w:rPr>
              <w:t xml:space="preserve">Liczba zamówionych </w:t>
            </w:r>
          </w:p>
          <w:p w14:paraId="1E0A043B" w14:textId="77777777" w:rsidR="0041183A" w:rsidRDefault="00536C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385623"/>
              </w:rPr>
            </w:pPr>
            <w:r>
              <w:rPr>
                <w:rFonts w:ascii="Arial" w:eastAsia="Arial" w:hAnsi="Arial" w:cs="Arial"/>
                <w:i/>
                <w:color w:val="385623"/>
              </w:rPr>
              <w:t>plakatów</w:t>
            </w:r>
          </w:p>
        </w:tc>
        <w:tc>
          <w:tcPr>
            <w:tcW w:w="19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0A043C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A043D" w14:textId="77777777" w:rsidR="0041183A" w:rsidRDefault="00536C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385623"/>
              </w:rPr>
            </w:pPr>
            <w:r>
              <w:rPr>
                <w:rFonts w:ascii="Arial" w:eastAsia="Arial" w:hAnsi="Arial" w:cs="Arial"/>
                <w:i/>
                <w:color w:val="385623"/>
              </w:rPr>
              <w:t>Liczba  wykorzystanych plakatów</w:t>
            </w:r>
          </w:p>
        </w:tc>
      </w:tr>
    </w:tbl>
    <w:p w14:paraId="1E0A043F" w14:textId="77777777" w:rsidR="0041183A" w:rsidRDefault="0041183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4"/>
        <w:tblW w:w="9501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9501"/>
      </w:tblGrid>
      <w:tr w:rsidR="0041183A" w14:paraId="1E0A0442" w14:textId="77777777">
        <w:tc>
          <w:tcPr>
            <w:tcW w:w="9501" w:type="dxa"/>
          </w:tcPr>
          <w:p w14:paraId="1E0A0440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E0A0441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41183A" w14:paraId="1E0A0444" w14:textId="77777777">
        <w:tc>
          <w:tcPr>
            <w:tcW w:w="9501" w:type="dxa"/>
          </w:tcPr>
          <w:p w14:paraId="1E0A0443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41183A" w14:paraId="1E0A0446" w14:textId="77777777">
        <w:tc>
          <w:tcPr>
            <w:tcW w:w="9501" w:type="dxa"/>
            <w:tcBorders>
              <w:bottom w:val="single" w:sz="4" w:space="0" w:color="000000"/>
            </w:tcBorders>
            <w:vAlign w:val="center"/>
          </w:tcPr>
          <w:p w14:paraId="1E0A0445" w14:textId="77777777" w:rsidR="0041183A" w:rsidRDefault="00536C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Opis działań promocyjnych w Gminie:</w:t>
            </w:r>
          </w:p>
        </w:tc>
      </w:tr>
      <w:tr w:rsidR="0041183A" w14:paraId="1E0A045D" w14:textId="77777777">
        <w:trPr>
          <w:trHeight w:val="3554"/>
        </w:trPr>
        <w:tc>
          <w:tcPr>
            <w:tcW w:w="9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A0447" w14:textId="77777777" w:rsidR="0041183A" w:rsidRDefault="00536C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385623"/>
              </w:rPr>
            </w:pPr>
            <w:r>
              <w:rPr>
                <w:rFonts w:ascii="Arial" w:eastAsia="Arial" w:hAnsi="Arial" w:cs="Arial"/>
                <w:i/>
                <w:color w:val="385623"/>
              </w:rPr>
              <w:t>Prosimy opisać jak przebiegała akcja promująca zabiegi kastracji w Państwa Gminie</w:t>
            </w:r>
          </w:p>
          <w:p w14:paraId="1E0A0448" w14:textId="77777777" w:rsidR="0041183A" w:rsidRDefault="00536C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385623"/>
              </w:rPr>
            </w:pPr>
            <w:r>
              <w:rPr>
                <w:rFonts w:ascii="Arial" w:eastAsia="Arial" w:hAnsi="Arial" w:cs="Arial"/>
                <w:i/>
                <w:color w:val="385623"/>
              </w:rPr>
              <w:t xml:space="preserve">Pytania pomocnicze: </w:t>
            </w:r>
          </w:p>
          <w:p w14:paraId="1E0A0449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385623"/>
              </w:rPr>
            </w:pPr>
          </w:p>
          <w:p w14:paraId="1E0A044A" w14:textId="77777777" w:rsidR="0041183A" w:rsidRDefault="00536C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385623"/>
              </w:rPr>
              <w:t>W jakich miejscach umieszczono plakaty promujące Akcję?</w:t>
            </w:r>
          </w:p>
          <w:p w14:paraId="1E0A044B" w14:textId="77777777" w:rsidR="0041183A" w:rsidRDefault="00536C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385623"/>
              </w:rPr>
            </w:pPr>
            <w:r>
              <w:rPr>
                <w:rFonts w:ascii="Arial" w:eastAsia="Arial" w:hAnsi="Arial" w:cs="Arial"/>
                <w:i/>
                <w:color w:val="385623"/>
              </w:rPr>
              <w:t>Czy informacja o rozpoczynającej się Akcji Kastracja! została opublikowana na stronie internetowej lub w mediach społecznościowych Urzędu Gminy?</w:t>
            </w:r>
          </w:p>
          <w:p w14:paraId="1E0A044C" w14:textId="77777777" w:rsidR="0041183A" w:rsidRDefault="00536C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385623"/>
              </w:rPr>
            </w:pPr>
            <w:r>
              <w:rPr>
                <w:rFonts w:ascii="Arial" w:eastAsia="Arial" w:hAnsi="Arial" w:cs="Arial"/>
                <w:i/>
                <w:color w:val="385623"/>
              </w:rPr>
              <w:t>Czy odbyło się spotkanie z Sołtysami?</w:t>
            </w:r>
          </w:p>
          <w:p w14:paraId="1E0A044D" w14:textId="77777777" w:rsidR="0041183A" w:rsidRDefault="00536C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385623"/>
              </w:rPr>
            </w:pPr>
            <w:r>
              <w:rPr>
                <w:rFonts w:ascii="Arial" w:eastAsia="Arial" w:hAnsi="Arial" w:cs="Arial"/>
                <w:i/>
                <w:color w:val="385623"/>
              </w:rPr>
              <w:t>Czy Sołtysom zostały przekazane plakaty?</w:t>
            </w:r>
          </w:p>
          <w:p w14:paraId="1E0A044E" w14:textId="77777777" w:rsidR="0041183A" w:rsidRDefault="00536C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385623"/>
              </w:rPr>
            </w:pPr>
            <w:r>
              <w:rPr>
                <w:rFonts w:ascii="Arial" w:eastAsia="Arial" w:hAnsi="Arial" w:cs="Arial"/>
                <w:i/>
                <w:color w:val="385623"/>
              </w:rPr>
              <w:t>Czy odbyło się spotkanie ze społecznymi opiekunami kotów wolno żyjących?</w:t>
            </w:r>
          </w:p>
          <w:p w14:paraId="1E0A044F" w14:textId="77777777" w:rsidR="0041183A" w:rsidRDefault="00536C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385623"/>
              </w:rPr>
            </w:pPr>
            <w:r>
              <w:rPr>
                <w:rFonts w:ascii="Arial" w:eastAsia="Arial" w:hAnsi="Arial" w:cs="Arial"/>
                <w:i/>
                <w:color w:val="385623"/>
              </w:rPr>
              <w:t>Czy społecznym opiekunom kotów wolno żyjących zostały przekazane plakaty?</w:t>
            </w:r>
          </w:p>
          <w:p w14:paraId="1E0A0450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E0A0451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E0A0452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E0A0453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E0A0454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E0A0455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E0A0456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E0A0457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E0A0458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E0A0459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E0A045A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E0A045B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E0A045C" w14:textId="77777777" w:rsidR="0041183A" w:rsidRDefault="004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41183A" w14:paraId="1E0A0460" w14:textId="77777777">
        <w:trPr>
          <w:trHeight w:val="1766"/>
        </w:trPr>
        <w:tc>
          <w:tcPr>
            <w:tcW w:w="9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A045E" w14:textId="77777777" w:rsidR="0041183A" w:rsidRDefault="00536C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385623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385623"/>
                <w:sz w:val="22"/>
                <w:szCs w:val="22"/>
              </w:rPr>
              <w:t>To miejsce na dodatkowe uwagi związane z przeprowadzoną akcją promocyjną na terenie Gminy</w:t>
            </w:r>
          </w:p>
          <w:p w14:paraId="1E0A045F" w14:textId="77777777" w:rsidR="0041183A" w:rsidRDefault="00536C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385623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385623"/>
              </w:rPr>
              <w:t>(ocena tegorocznych materiałów, ewentualne dodatkowe informacje na plakatach, zalecania itp.)</w:t>
            </w:r>
          </w:p>
        </w:tc>
      </w:tr>
    </w:tbl>
    <w:p w14:paraId="1E0A0461" w14:textId="77777777" w:rsidR="0041183A" w:rsidRDefault="0041183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1E0A0462" w14:textId="77777777" w:rsidR="0041183A" w:rsidRDefault="00536CE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sectPr w:rsidR="0041183A">
      <w:footerReference w:type="default" r:id="rId8"/>
      <w:headerReference w:type="first" r:id="rId9"/>
      <w:pgSz w:w="11906" w:h="16838"/>
      <w:pgMar w:top="1417" w:right="1417" w:bottom="993" w:left="1417" w:header="708" w:footer="14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96CCF" w14:textId="77777777" w:rsidR="00701118" w:rsidRDefault="00701118">
      <w:r>
        <w:separator/>
      </w:r>
    </w:p>
  </w:endnote>
  <w:endnote w:type="continuationSeparator" w:id="0">
    <w:p w14:paraId="23227533" w14:textId="77777777" w:rsidR="00701118" w:rsidRDefault="00701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422A3AC-5EAE-4D95-98F0-51D26D8C2BA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6F1C534-380E-455B-8C53-5915D45880BE}"/>
    <w:embedBold r:id="rId3" w:fontKey="{89DA1A96-752C-4783-966C-6719F584EC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EEC1A920-78D9-4459-8A84-7153D6BCBF7E}"/>
    <w:embedItalic r:id="rId5" w:fontKey="{55A1FF42-91E2-48DD-BB04-0D81CD1539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6BCEE40-E441-4C10-A6A0-0C87C3E032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A0463" w14:textId="7EED046E" w:rsidR="0041183A" w:rsidRDefault="00536CE7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D54698">
      <w:rPr>
        <w:rFonts w:ascii="Arial" w:eastAsia="Arial" w:hAnsi="Arial" w:cs="Arial"/>
        <w:noProof/>
        <w:color w:val="000000"/>
      </w:rPr>
      <w:t>2</w:t>
    </w:r>
    <w:r>
      <w:rPr>
        <w:rFonts w:ascii="Arial" w:eastAsia="Arial" w:hAnsi="Arial" w:cs="Arial"/>
        <w:color w:val="000000"/>
      </w:rPr>
      <w:fldChar w:fldCharType="end"/>
    </w:r>
  </w:p>
  <w:p w14:paraId="1E0A0464" w14:textId="77777777" w:rsidR="0041183A" w:rsidRDefault="0041183A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60AF3" w14:textId="77777777" w:rsidR="00701118" w:rsidRDefault="00701118">
      <w:r>
        <w:separator/>
      </w:r>
    </w:p>
  </w:footnote>
  <w:footnote w:type="continuationSeparator" w:id="0">
    <w:p w14:paraId="7543DFB7" w14:textId="77777777" w:rsidR="00701118" w:rsidRDefault="00701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A0465" w14:textId="2D373D2A" w:rsidR="0041183A" w:rsidRDefault="00D54698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inline distT="0" distB="0" distL="0" distR="0" wp14:anchorId="3B323D04" wp14:editId="390B6F64">
          <wp:extent cx="2781421" cy="403860"/>
          <wp:effectExtent l="0" t="0" r="0" b="0"/>
          <wp:docPr id="1675615214" name="Obraz 1" descr="Obraz zawierający Czcionka, Grafika, projekt graficzny,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5615214" name="Obraz 1" descr="Obraz zawierający Czcionka, Grafika, projekt graficzny,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3084" cy="408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F662D"/>
    <w:multiLevelType w:val="multilevel"/>
    <w:tmpl w:val="13D066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385623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468859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83A"/>
    <w:rsid w:val="0041183A"/>
    <w:rsid w:val="00511C3D"/>
    <w:rsid w:val="00536CE7"/>
    <w:rsid w:val="00701118"/>
    <w:rsid w:val="00A71A92"/>
    <w:rsid w:val="00D5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0A0431"/>
  <w15:docId w15:val="{864CB150-C9A1-4A50-855B-FC85BA579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7B1002"/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D5469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4698"/>
  </w:style>
  <w:style w:type="paragraph" w:styleId="Stopka">
    <w:name w:val="footer"/>
    <w:basedOn w:val="Normalny"/>
    <w:link w:val="StopkaZnak"/>
    <w:uiPriority w:val="99"/>
    <w:unhideWhenUsed/>
    <w:rsid w:val="00D5469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6qf53YJEREmZroFqJcbVtwkxxg==">CgMxLjA4AGpHCjVzdWdnZXN0SWRJbXBvcnRmM2RhMTJhMC1lNDljLTRiNGQtYThlMy1lN2I4YWZlODVlNDJfMRIOTWFydHluYSBHw7NyYWxyITF6SUlUak5iQTBSdWlJRGpaZ2dpZlZVSUMxcUF2SE0zeQ==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813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Martyna Góral</cp:lastModifiedBy>
  <cp:revision>3</cp:revision>
  <dcterms:created xsi:type="dcterms:W3CDTF">2024-01-12T12:49:00Z</dcterms:created>
  <dcterms:modified xsi:type="dcterms:W3CDTF">2025-10-20T10:45:00Z</dcterms:modified>
</cp:coreProperties>
</file>